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2C" w:rsidRDefault="0018042C" w:rsidP="0018042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042C" w:rsidRDefault="0018042C" w:rsidP="0018042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E6999">
        <w:rPr>
          <w:rFonts w:ascii="Arial" w:hAnsi="Arial" w:cs="Arial"/>
          <w:b/>
          <w:color w:val="000000" w:themeColor="text1"/>
          <w:sz w:val="24"/>
          <w:szCs w:val="24"/>
        </w:rPr>
        <w:t>Consent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for Family/Friends Involvement </w:t>
      </w:r>
    </w:p>
    <w:p w:rsidR="0018042C" w:rsidRDefault="0018042C" w:rsidP="0018042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042C" w:rsidRPr="00CE6999" w:rsidRDefault="00E5181C" w:rsidP="0018042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Person 1             Person 2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C95759" w:rsidTr="00864AE4">
        <w:tc>
          <w:tcPr>
            <w:tcW w:w="4820" w:type="dxa"/>
          </w:tcPr>
          <w:p w:rsidR="003E5189" w:rsidRDefault="003E5189" w:rsidP="00C957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5189" w:rsidRDefault="003E5189" w:rsidP="00C957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25A4" w:rsidRDefault="00C95759" w:rsidP="003E5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4961" w:type="dxa"/>
          </w:tcPr>
          <w:p w:rsidR="00C95759" w:rsidRDefault="00C9575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5759" w:rsidTr="00864AE4">
        <w:tc>
          <w:tcPr>
            <w:tcW w:w="4820" w:type="dxa"/>
          </w:tcPr>
          <w:p w:rsidR="003E5189" w:rsidRDefault="003E518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5189" w:rsidRDefault="003E518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25A4" w:rsidRDefault="00C95759" w:rsidP="003E5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Password</w:t>
            </w:r>
          </w:p>
        </w:tc>
        <w:tc>
          <w:tcPr>
            <w:tcW w:w="4961" w:type="dxa"/>
          </w:tcPr>
          <w:p w:rsidR="00C95759" w:rsidRDefault="00C9575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5759" w:rsidTr="00864AE4">
        <w:tc>
          <w:tcPr>
            <w:tcW w:w="4820" w:type="dxa"/>
          </w:tcPr>
          <w:p w:rsidR="003E5189" w:rsidRDefault="003E518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5189" w:rsidRDefault="003E518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C301C" w:rsidRDefault="00C95759" w:rsidP="003E5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4961" w:type="dxa"/>
          </w:tcPr>
          <w:p w:rsidR="00C95759" w:rsidRDefault="00C9575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5759" w:rsidTr="00864AE4">
        <w:tc>
          <w:tcPr>
            <w:tcW w:w="4820" w:type="dxa"/>
          </w:tcPr>
          <w:p w:rsidR="00E8650C" w:rsidRDefault="00E8650C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5759" w:rsidRDefault="00C95759" w:rsidP="00E865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Landline</w:t>
            </w:r>
          </w:p>
        </w:tc>
        <w:tc>
          <w:tcPr>
            <w:tcW w:w="4961" w:type="dxa"/>
          </w:tcPr>
          <w:p w:rsidR="00C95759" w:rsidRDefault="00C95759" w:rsidP="00EA49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01C" w:rsidTr="00864AE4">
        <w:tc>
          <w:tcPr>
            <w:tcW w:w="4820" w:type="dxa"/>
          </w:tcPr>
          <w:p w:rsidR="00864AE4" w:rsidRDefault="00864AE4" w:rsidP="009C30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01C" w:rsidRPr="00FF641A" w:rsidRDefault="009C301C" w:rsidP="009C301C">
            <w:pPr>
              <w:rPr>
                <w:rFonts w:ascii="Arial" w:hAnsi="Arial" w:cs="Arial"/>
                <w:sz w:val="24"/>
                <w:szCs w:val="24"/>
              </w:rPr>
            </w:pPr>
            <w:r w:rsidRPr="00FF641A">
              <w:rPr>
                <w:rFonts w:ascii="Arial" w:hAnsi="Arial" w:cs="Arial"/>
                <w:sz w:val="24"/>
                <w:szCs w:val="24"/>
              </w:rPr>
              <w:t>Mobile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9C301C" w:rsidRDefault="009C301C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01C" w:rsidTr="00864AE4">
        <w:tc>
          <w:tcPr>
            <w:tcW w:w="4820" w:type="dxa"/>
          </w:tcPr>
          <w:p w:rsidR="009F54F4" w:rsidRDefault="009F54F4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54F4" w:rsidRDefault="009F54F4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C301C" w:rsidRDefault="009C301C" w:rsidP="009F54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961" w:type="dxa"/>
          </w:tcPr>
          <w:p w:rsidR="009C301C" w:rsidRDefault="009C301C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01C" w:rsidTr="00864AE4">
        <w:tc>
          <w:tcPr>
            <w:tcW w:w="4820" w:type="dxa"/>
          </w:tcPr>
          <w:p w:rsidR="003E5189" w:rsidRDefault="003E5189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5189" w:rsidRDefault="003E5189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C301C" w:rsidRDefault="009C301C" w:rsidP="003E5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Relationship to you</w:t>
            </w:r>
          </w:p>
        </w:tc>
        <w:tc>
          <w:tcPr>
            <w:tcW w:w="4961" w:type="dxa"/>
          </w:tcPr>
          <w:p w:rsidR="009C301C" w:rsidRDefault="009C301C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301C" w:rsidTr="00864AE4">
        <w:tc>
          <w:tcPr>
            <w:tcW w:w="4820" w:type="dxa"/>
          </w:tcPr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54F4" w:rsidRDefault="009F54F4" w:rsidP="009F54F4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F54F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 confirm that my next of kin is happy for Age Concern Liverpool &amp; Sefton to retain their data</w:t>
            </w:r>
          </w:p>
          <w:p w:rsidR="009F54F4" w:rsidRPr="009F54F4" w:rsidRDefault="009F54F4" w:rsidP="009F54F4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9F54F4" w:rsidRDefault="009F54F4" w:rsidP="009F54F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Signed:  Date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Full Name   ---------------------------------</w:t>
            </w:r>
          </w:p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Signature    ---------------------------------</w:t>
            </w:r>
          </w:p>
          <w:p w:rsidR="009C301C" w:rsidRPr="00FF641A" w:rsidRDefault="009C301C" w:rsidP="009C3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           ---------------------------------</w:t>
            </w:r>
          </w:p>
          <w:p w:rsidR="009C301C" w:rsidRDefault="009C301C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C301C" w:rsidRDefault="009C301C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F54F4" w:rsidRDefault="009F54F4" w:rsidP="009F54F4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F54F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 confirm that my next of kin is happy for Age Concern Liverpool &amp; Sefton to retain their data</w:t>
            </w:r>
          </w:p>
          <w:p w:rsidR="008C3D6F" w:rsidRPr="009F54F4" w:rsidRDefault="008C3D6F" w:rsidP="009F54F4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9F54F4" w:rsidRDefault="009F54F4" w:rsidP="009F54F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Signed:  Date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  <w:p w:rsidR="009F54F4" w:rsidRDefault="009F54F4" w:rsidP="009F54F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Full Name   ---------------------------------</w:t>
            </w:r>
          </w:p>
          <w:p w:rsidR="009C301C" w:rsidRDefault="009C301C" w:rsidP="009C3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Signature    ---------------------------------</w:t>
            </w:r>
          </w:p>
          <w:p w:rsidR="009C301C" w:rsidRPr="00FF641A" w:rsidRDefault="009C301C" w:rsidP="009C3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           ---------------------------------</w:t>
            </w:r>
          </w:p>
          <w:p w:rsidR="009C301C" w:rsidRDefault="009C301C" w:rsidP="009C3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C301C" w:rsidRDefault="009C301C" w:rsidP="001804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042C" w:rsidRDefault="0018042C" w:rsidP="0018042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authorise </w:t>
      </w:r>
      <w:r w:rsidR="00246564">
        <w:rPr>
          <w:rFonts w:ascii="Arial" w:hAnsi="Arial" w:cs="Arial"/>
          <w:color w:val="000000" w:themeColor="text1"/>
          <w:sz w:val="24"/>
          <w:szCs w:val="24"/>
        </w:rPr>
        <w:t>Sefton Befriending Service</w:t>
      </w:r>
      <w:r w:rsidR="00697046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discuss</w:t>
      </w:r>
      <w:r w:rsidR="00697046">
        <w:rPr>
          <w:rFonts w:ascii="Arial" w:hAnsi="Arial" w:cs="Arial"/>
          <w:color w:val="000000" w:themeColor="text1"/>
          <w:sz w:val="24"/>
          <w:szCs w:val="24"/>
        </w:rPr>
        <w:t xml:space="preserve"> with the above named person(</w:t>
      </w:r>
      <w:r w:rsidR="00D525A4">
        <w:rPr>
          <w:rFonts w:ascii="Arial" w:hAnsi="Arial" w:cs="Arial"/>
          <w:color w:val="000000" w:themeColor="text1"/>
          <w:sz w:val="24"/>
          <w:szCs w:val="24"/>
        </w:rPr>
        <w:t>s) any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7046">
        <w:rPr>
          <w:rFonts w:ascii="Arial" w:hAnsi="Arial" w:cs="Arial"/>
          <w:color w:val="000000" w:themeColor="text1"/>
          <w:sz w:val="24"/>
          <w:szCs w:val="24"/>
        </w:rPr>
        <w:t xml:space="preserve">relevant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matters regarding the service provided to me by </w:t>
      </w:r>
      <w:r w:rsidR="00246564">
        <w:rPr>
          <w:rFonts w:ascii="Arial" w:hAnsi="Arial" w:cs="Arial"/>
          <w:color w:val="000000" w:themeColor="text1"/>
          <w:sz w:val="24"/>
          <w:szCs w:val="24"/>
        </w:rPr>
        <w:t xml:space="preserve">Sefton Befriending </w:t>
      </w:r>
      <w:r>
        <w:rPr>
          <w:rFonts w:ascii="Arial" w:hAnsi="Arial" w:cs="Arial"/>
          <w:color w:val="000000" w:themeColor="text1"/>
          <w:sz w:val="24"/>
          <w:szCs w:val="24"/>
        </w:rPr>
        <w:t>Service, on my behalf, until further notice.</w:t>
      </w:r>
    </w:p>
    <w:p w:rsidR="0018042C" w:rsidRDefault="0018042C" w:rsidP="0018042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(Any requests to cancel or amend this authority must be given in writing) </w:t>
      </w:r>
    </w:p>
    <w:p w:rsidR="0018042C" w:rsidRDefault="0018042C" w:rsidP="0018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  <w:t xml:space="preserve"> --------------------------------</w:t>
      </w:r>
    </w:p>
    <w:p w:rsidR="0018042C" w:rsidRDefault="0018042C" w:rsidP="0018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 xml:space="preserve"> --------------------------------</w:t>
      </w:r>
    </w:p>
    <w:p w:rsidR="0018042C" w:rsidRDefault="0018042C" w:rsidP="0018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--------------------------------</w:t>
      </w:r>
      <w:bookmarkStart w:id="0" w:name="_GoBack"/>
      <w:bookmarkEnd w:id="0"/>
    </w:p>
    <w:sectPr w:rsidR="001804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AF" w:rsidRDefault="005A1FAF">
      <w:pPr>
        <w:spacing w:after="0" w:line="240" w:lineRule="auto"/>
      </w:pPr>
      <w:r>
        <w:separator/>
      </w:r>
    </w:p>
  </w:endnote>
  <w:endnote w:type="continuationSeparator" w:id="0">
    <w:p w:rsidR="005A1FAF" w:rsidRDefault="005A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AF" w:rsidRDefault="005A1FAF">
      <w:pPr>
        <w:spacing w:after="0" w:line="240" w:lineRule="auto"/>
      </w:pPr>
      <w:r>
        <w:separator/>
      </w:r>
    </w:p>
  </w:footnote>
  <w:footnote w:type="continuationSeparator" w:id="0">
    <w:p w:rsidR="005A1FAF" w:rsidRDefault="005A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D2" w:rsidRDefault="0018042C">
    <w:pPr>
      <w:pStyle w:val="Header"/>
    </w:pPr>
    <w:r w:rsidRPr="006E6D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C178C3" wp14:editId="4A42CFC5">
          <wp:simplePos x="0" y="0"/>
          <wp:positionH relativeFrom="column">
            <wp:posOffset>3648075</wp:posOffset>
          </wp:positionH>
          <wp:positionV relativeFrom="paragraph">
            <wp:posOffset>-192405</wp:posOffset>
          </wp:positionV>
          <wp:extent cx="2800350" cy="564515"/>
          <wp:effectExtent l="0" t="0" r="0" b="6985"/>
          <wp:wrapSquare wrapText="bothSides"/>
          <wp:docPr id="1" name="Picture 1" descr="S:\LOGOS\ACL&amp;S LOGO (2011)\New%20Charity%20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ACL&amp;S LOGO (2011)\New%20Charity%20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2F9B">
      <w:t>B&amp;RS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2C"/>
    <w:rsid w:val="0018042C"/>
    <w:rsid w:val="001C15C6"/>
    <w:rsid w:val="001F610E"/>
    <w:rsid w:val="00246564"/>
    <w:rsid w:val="00266046"/>
    <w:rsid w:val="00285C95"/>
    <w:rsid w:val="0039527E"/>
    <w:rsid w:val="003E5189"/>
    <w:rsid w:val="005A1FAF"/>
    <w:rsid w:val="00697046"/>
    <w:rsid w:val="00764737"/>
    <w:rsid w:val="0082029E"/>
    <w:rsid w:val="00864AE4"/>
    <w:rsid w:val="008C3D6F"/>
    <w:rsid w:val="00993969"/>
    <w:rsid w:val="009C301C"/>
    <w:rsid w:val="009F54F4"/>
    <w:rsid w:val="00B43FD5"/>
    <w:rsid w:val="00C95759"/>
    <w:rsid w:val="00CA6441"/>
    <w:rsid w:val="00CC5A6B"/>
    <w:rsid w:val="00CD2F9B"/>
    <w:rsid w:val="00D525A4"/>
    <w:rsid w:val="00E5181C"/>
    <w:rsid w:val="00E8650C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60A16-9954-4E83-88B0-903BB44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2C"/>
    <w:rPr>
      <w:lang w:val="en-GB"/>
    </w:rPr>
  </w:style>
  <w:style w:type="table" w:styleId="TableGrid">
    <w:name w:val="Table Grid"/>
    <w:basedOn w:val="TableNormal"/>
    <w:uiPriority w:val="39"/>
    <w:rsid w:val="001804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4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MacLaren</dc:creator>
  <cp:keywords/>
  <dc:description/>
  <cp:lastModifiedBy>Barbara Riley</cp:lastModifiedBy>
  <cp:revision>12</cp:revision>
  <cp:lastPrinted>2019-02-27T14:13:00Z</cp:lastPrinted>
  <dcterms:created xsi:type="dcterms:W3CDTF">2019-02-28T12:17:00Z</dcterms:created>
  <dcterms:modified xsi:type="dcterms:W3CDTF">2019-03-20T14:57:00Z</dcterms:modified>
</cp:coreProperties>
</file>